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A40F1" w14:textId="77777777" w:rsidR="008A6453" w:rsidRDefault="008A6453" w:rsidP="008A6453">
      <w:pPr>
        <w:rPr>
          <w:b/>
          <w:bCs/>
        </w:rPr>
      </w:pPr>
      <w:r>
        <w:rPr>
          <w:b/>
          <w:bCs/>
        </w:rPr>
        <w:t xml:space="preserve">SAC </w:t>
      </w:r>
      <w:r w:rsidRPr="008A6453">
        <w:rPr>
          <w:b/>
          <w:bCs/>
        </w:rPr>
        <w:t>Board of Directors Meeting</w:t>
      </w:r>
      <w:r>
        <w:rPr>
          <w:b/>
          <w:bCs/>
        </w:rPr>
        <w:t xml:space="preserve"> </w:t>
      </w:r>
    </w:p>
    <w:p w14:paraId="645EA58B" w14:textId="0473B382" w:rsidR="008A6453" w:rsidRPr="008A6453" w:rsidRDefault="008A6453" w:rsidP="008A6453">
      <w:r w:rsidRPr="008A6453">
        <w:rPr>
          <w:b/>
          <w:bCs/>
        </w:rPr>
        <w:t>Board Packet – Agenda Overview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215306" w:rsidRPr="00215306" w14:paraId="171B980E" w14:textId="77777777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60" w:type="dxa"/>
              <w:right w:w="0" w:type="dxa"/>
            </w:tcMar>
            <w:vAlign w:val="center"/>
            <w:hideMark/>
          </w:tcPr>
          <w:p w14:paraId="6C6C973E" w14:textId="63549632" w:rsidR="00215306" w:rsidRPr="00215306" w:rsidRDefault="008A6453" w:rsidP="00215306">
            <w:r w:rsidRPr="008A6453">
              <w:rPr>
                <w:b/>
                <w:bCs/>
              </w:rPr>
              <w:t>Date:</w:t>
            </w:r>
            <w:r w:rsidRPr="008A6453">
              <w:t xml:space="preserve"> </w:t>
            </w:r>
            <w:r>
              <w:t>5/13/26</w:t>
            </w:r>
            <w:r w:rsidRPr="008A6453">
              <w:br/>
            </w:r>
            <w:r w:rsidRPr="008A6453">
              <w:rPr>
                <w:b/>
                <w:bCs/>
              </w:rPr>
              <w:t>Time:</w:t>
            </w:r>
            <w:r w:rsidRPr="008A6453">
              <w:t xml:space="preserve"> </w:t>
            </w:r>
            <w:r>
              <w:t>8:00 PM</w:t>
            </w:r>
            <w:r w:rsidRPr="008A6453">
              <w:br/>
            </w:r>
            <w:r w:rsidRPr="008A6453">
              <w:rPr>
                <w:b/>
                <w:bCs/>
              </w:rPr>
              <w:t>Location:</w:t>
            </w:r>
            <w:r w:rsidRPr="008A6453">
              <w:t xml:space="preserve"> </w:t>
            </w:r>
            <w:hyperlink r:id="rId5" w:tooltip="https://www.google.com/url?q=https%3A%2F%2Fpetscreening.zoom.us%2Fj%2F8265044829&amp;sa=D&amp;source=calendar&amp;usd=2&amp;usg=AOvVaw1eiieUgxwn4ReYX8X5unBr" w:history="1">
              <w:r w:rsidR="00215306" w:rsidRPr="00215306">
                <w:rPr>
                  <w:rStyle w:val="Hyperlink"/>
                </w:rPr>
                <w:t>https://petscreening.zoom.us/j/8265044829</w:t>
              </w:r>
            </w:hyperlink>
          </w:p>
          <w:p w14:paraId="330D0F95" w14:textId="62E44380" w:rsidR="00215306" w:rsidRPr="00215306" w:rsidRDefault="00215306" w:rsidP="00215306"/>
        </w:tc>
      </w:tr>
    </w:tbl>
    <w:p w14:paraId="2DE7241F" w14:textId="77777777" w:rsidR="008A6453" w:rsidRPr="008A6453" w:rsidRDefault="008A6453" w:rsidP="008A6453">
      <w:pPr>
        <w:rPr>
          <w:b/>
          <w:bCs/>
        </w:rPr>
      </w:pPr>
      <w:r w:rsidRPr="008A6453">
        <w:rPr>
          <w:b/>
          <w:bCs/>
        </w:rPr>
        <w:t>Purpose of Meeting</w:t>
      </w:r>
    </w:p>
    <w:p w14:paraId="17617761" w14:textId="77777777" w:rsidR="008A6453" w:rsidRPr="008A6453" w:rsidRDefault="008A6453" w:rsidP="008A6453">
      <w:r w:rsidRPr="008A6453">
        <w:t>To review governance nominations, evaluate capital and financial proposals, and receive operational updates requiring board guidance or approval.</w:t>
      </w:r>
    </w:p>
    <w:p w14:paraId="112D8DF9" w14:textId="77777777" w:rsidR="008A6453" w:rsidRPr="008A6453" w:rsidRDefault="00DA37D5" w:rsidP="008A6453">
      <w:r>
        <w:pict w14:anchorId="2A6AF10A">
          <v:rect id="_x0000_i1025" style="width:0;height:1.5pt" o:hralign="center" o:hrstd="t" o:hr="t" fillcolor="#a0a0a0" stroked="f"/>
        </w:pict>
      </w:r>
    </w:p>
    <w:p w14:paraId="1BAC32BF" w14:textId="77777777" w:rsidR="008A6453" w:rsidRPr="008A6453" w:rsidRDefault="008A6453" w:rsidP="008A6453">
      <w:pPr>
        <w:rPr>
          <w:b/>
          <w:bCs/>
        </w:rPr>
      </w:pPr>
      <w:r w:rsidRPr="008A6453">
        <w:rPr>
          <w:b/>
          <w:bCs/>
        </w:rPr>
        <w:t>Agenda &amp; Key Materials</w:t>
      </w:r>
    </w:p>
    <w:p w14:paraId="38238016" w14:textId="77777777" w:rsidR="008A6453" w:rsidRPr="008A6453" w:rsidRDefault="008A6453" w:rsidP="008A6453">
      <w:r w:rsidRPr="008A6453">
        <w:rPr>
          <w:b/>
          <w:bCs/>
        </w:rPr>
        <w:t>1. Governance</w:t>
      </w:r>
      <w:r w:rsidRPr="008A6453">
        <w:br/>
      </w:r>
      <w:r w:rsidRPr="008A6453">
        <w:rPr>
          <w:b/>
          <w:bCs/>
        </w:rPr>
        <w:t>Board Nominations Review</w:t>
      </w:r>
    </w:p>
    <w:p w14:paraId="44F59665" w14:textId="13763BC3" w:rsidR="008A6453" w:rsidRPr="008A6453" w:rsidRDefault="00094F8E" w:rsidP="008A6453">
      <w:pPr>
        <w:numPr>
          <w:ilvl w:val="0"/>
          <w:numId w:val="5"/>
        </w:numPr>
      </w:pPr>
      <w:r w:rsidRPr="008A6453">
        <w:t>Review of</w:t>
      </w:r>
      <w:r w:rsidR="008A6453" w:rsidRPr="008A6453">
        <w:t xml:space="preserve"> current board nominations</w:t>
      </w:r>
    </w:p>
    <w:p w14:paraId="1C9788B2" w14:textId="77777777" w:rsidR="008A6453" w:rsidRPr="008A6453" w:rsidRDefault="008A6453" w:rsidP="008A6453">
      <w:pPr>
        <w:numPr>
          <w:ilvl w:val="0"/>
          <w:numId w:val="5"/>
        </w:numPr>
      </w:pPr>
      <w:r w:rsidRPr="008A6453">
        <w:t>Discuss qualifications and gaps</w:t>
      </w:r>
    </w:p>
    <w:p w14:paraId="148B0FF3" w14:textId="77777777" w:rsidR="000600DC" w:rsidRDefault="008A6453" w:rsidP="000600DC">
      <w:pPr>
        <w:numPr>
          <w:ilvl w:val="0"/>
          <w:numId w:val="5"/>
        </w:numPr>
      </w:pPr>
      <w:r w:rsidRPr="008A6453">
        <w:t>Determine next steps and voting timeline</w:t>
      </w:r>
    </w:p>
    <w:p w14:paraId="3C11CEB0" w14:textId="04FA3AB4" w:rsidR="00391762" w:rsidRPr="00391762" w:rsidRDefault="00391762" w:rsidP="000600DC">
      <w:pPr>
        <w:numPr>
          <w:ilvl w:val="1"/>
          <w:numId w:val="5"/>
        </w:numPr>
      </w:pPr>
      <w:r w:rsidRPr="000600DC">
        <w:rPr>
          <w:rFonts w:ascii="Segoe UI Emoji" w:hAnsi="Segoe UI Emoji" w:cs="Segoe UI Emoji"/>
        </w:rPr>
        <w:t>Katie Hotze</w:t>
      </w:r>
      <w:r w:rsidR="000600DC">
        <w:rPr>
          <w:rFonts w:ascii="Segoe UI Emoji" w:hAnsi="Segoe UI Emoji" w:cs="Segoe UI Emoji"/>
        </w:rPr>
        <w:t xml:space="preserve"> – 6</w:t>
      </w:r>
      <w:r w:rsidR="000600DC" w:rsidRPr="000600DC">
        <w:rPr>
          <w:rFonts w:ascii="Segoe UI Emoji" w:hAnsi="Segoe UI Emoji" w:cs="Segoe UI Emoji"/>
          <w:vertAlign w:val="superscript"/>
        </w:rPr>
        <w:t>th</w:t>
      </w:r>
      <w:r w:rsidR="000600DC">
        <w:rPr>
          <w:rFonts w:ascii="Segoe UI Emoji" w:hAnsi="Segoe UI Emoji" w:cs="Segoe UI Emoji"/>
        </w:rPr>
        <w:t xml:space="preserve"> &amp; 10</w:t>
      </w:r>
      <w:r w:rsidR="000600DC" w:rsidRPr="000600DC">
        <w:rPr>
          <w:rFonts w:ascii="Segoe UI Emoji" w:hAnsi="Segoe UI Emoji" w:cs="Segoe UI Emoji"/>
          <w:vertAlign w:val="superscript"/>
        </w:rPr>
        <w:t>th</w:t>
      </w:r>
      <w:r w:rsidR="000600DC">
        <w:rPr>
          <w:rFonts w:ascii="Segoe UI Emoji" w:hAnsi="Segoe UI Emoji" w:cs="Segoe UI Emoji"/>
        </w:rPr>
        <w:t xml:space="preserve"> graders; board experience</w:t>
      </w:r>
    </w:p>
    <w:p w14:paraId="6E46DD46" w14:textId="3B481801" w:rsidR="00391762" w:rsidRPr="00391762" w:rsidRDefault="00391762" w:rsidP="000600DC">
      <w:pPr>
        <w:numPr>
          <w:ilvl w:val="1"/>
          <w:numId w:val="5"/>
        </w:numPr>
      </w:pPr>
      <w:r>
        <w:rPr>
          <w:rFonts w:ascii="Segoe UI Emoji" w:hAnsi="Segoe UI Emoji" w:cs="Segoe UI Emoji"/>
        </w:rPr>
        <w:t>Kriston Jordan</w:t>
      </w:r>
      <w:r w:rsidR="000600DC">
        <w:rPr>
          <w:rFonts w:ascii="Segoe UI Emoji" w:hAnsi="Segoe UI Emoji" w:cs="Segoe UI Emoji"/>
        </w:rPr>
        <w:t xml:space="preserve"> – 4</w:t>
      </w:r>
      <w:r w:rsidR="000600DC" w:rsidRPr="000600DC">
        <w:rPr>
          <w:rFonts w:ascii="Segoe UI Emoji" w:hAnsi="Segoe UI Emoji" w:cs="Segoe UI Emoji"/>
          <w:vertAlign w:val="superscript"/>
        </w:rPr>
        <w:t>th</w:t>
      </w:r>
      <w:r w:rsidR="000600DC">
        <w:rPr>
          <w:rFonts w:ascii="Segoe UI Emoji" w:hAnsi="Segoe UI Emoji" w:cs="Segoe UI Emoji"/>
        </w:rPr>
        <w:t>, 7</w:t>
      </w:r>
      <w:r w:rsidR="000600DC" w:rsidRPr="000600DC">
        <w:rPr>
          <w:rFonts w:ascii="Segoe UI Emoji" w:hAnsi="Segoe UI Emoji" w:cs="Segoe UI Emoji"/>
          <w:vertAlign w:val="superscript"/>
        </w:rPr>
        <w:t>th</w:t>
      </w:r>
      <w:r w:rsidR="000600DC">
        <w:rPr>
          <w:rFonts w:ascii="Segoe UI Emoji" w:hAnsi="Segoe UI Emoji" w:cs="Segoe UI Emoji"/>
        </w:rPr>
        <w:t>, &amp; 12</w:t>
      </w:r>
      <w:r w:rsidR="000600DC" w:rsidRPr="000600DC">
        <w:rPr>
          <w:rFonts w:ascii="Segoe UI Emoji" w:hAnsi="Segoe UI Emoji" w:cs="Segoe UI Emoji"/>
          <w:vertAlign w:val="superscript"/>
        </w:rPr>
        <w:t>th</w:t>
      </w:r>
      <w:r w:rsidR="000600DC">
        <w:rPr>
          <w:rFonts w:ascii="Segoe UI Emoji" w:hAnsi="Segoe UI Emoji" w:cs="Segoe UI Emoji"/>
        </w:rPr>
        <w:t xml:space="preserve"> grader; SAC experience</w:t>
      </w:r>
    </w:p>
    <w:p w14:paraId="477C24D8" w14:textId="0CB5C82F" w:rsidR="00391762" w:rsidRPr="00391762" w:rsidRDefault="00391762" w:rsidP="000600DC">
      <w:pPr>
        <w:numPr>
          <w:ilvl w:val="1"/>
          <w:numId w:val="5"/>
        </w:numPr>
      </w:pPr>
      <w:r>
        <w:rPr>
          <w:rFonts w:ascii="Segoe UI Emoji" w:hAnsi="Segoe UI Emoji" w:cs="Segoe UI Emoji"/>
        </w:rPr>
        <w:t>Heather Koster</w:t>
      </w:r>
      <w:r w:rsidR="000600DC">
        <w:rPr>
          <w:rFonts w:ascii="Segoe UI Emoji" w:hAnsi="Segoe UI Emoji" w:cs="Segoe UI Emoji"/>
        </w:rPr>
        <w:t xml:space="preserve"> </w:t>
      </w:r>
      <w:r w:rsidR="003C4A83">
        <w:rPr>
          <w:rFonts w:ascii="Segoe UI Emoji" w:hAnsi="Segoe UI Emoji" w:cs="Segoe UI Emoji"/>
        </w:rPr>
        <w:t>–</w:t>
      </w:r>
      <w:r w:rsidR="000600DC">
        <w:rPr>
          <w:rFonts w:ascii="Segoe UI Emoji" w:hAnsi="Segoe UI Emoji" w:cs="Segoe UI Emoji"/>
        </w:rPr>
        <w:t xml:space="preserve"> </w:t>
      </w:r>
      <w:r w:rsidR="003C4A83">
        <w:rPr>
          <w:rFonts w:ascii="Segoe UI Emoji" w:hAnsi="Segoe UI Emoji" w:cs="Segoe UI Emoji"/>
        </w:rPr>
        <w:t>8</w:t>
      </w:r>
      <w:r w:rsidR="003C4A83" w:rsidRPr="003C4A83">
        <w:rPr>
          <w:rFonts w:ascii="Segoe UI Emoji" w:hAnsi="Segoe UI Emoji" w:cs="Segoe UI Emoji"/>
          <w:vertAlign w:val="superscript"/>
        </w:rPr>
        <w:t>th</w:t>
      </w:r>
      <w:r w:rsidR="003C4A83">
        <w:rPr>
          <w:rFonts w:ascii="Segoe UI Emoji" w:hAnsi="Segoe UI Emoji" w:cs="Segoe UI Emoji"/>
        </w:rPr>
        <w:t xml:space="preserve"> &amp; 11</w:t>
      </w:r>
      <w:r w:rsidR="003C4A83" w:rsidRPr="003C4A83">
        <w:rPr>
          <w:rFonts w:ascii="Segoe UI Emoji" w:hAnsi="Segoe UI Emoji" w:cs="Segoe UI Emoji"/>
          <w:vertAlign w:val="superscript"/>
        </w:rPr>
        <w:t>th</w:t>
      </w:r>
      <w:r w:rsidR="003C4A83">
        <w:rPr>
          <w:rFonts w:ascii="Segoe UI Emoji" w:hAnsi="Segoe UI Emoji" w:cs="Segoe UI Emoji"/>
        </w:rPr>
        <w:t xml:space="preserve"> graders; experience with fundraising</w:t>
      </w:r>
    </w:p>
    <w:p w14:paraId="1443D069" w14:textId="692E4EC1" w:rsidR="00391762" w:rsidRPr="00391762" w:rsidRDefault="00391762" w:rsidP="000600DC">
      <w:pPr>
        <w:numPr>
          <w:ilvl w:val="1"/>
          <w:numId w:val="5"/>
        </w:numPr>
      </w:pPr>
      <w:r>
        <w:rPr>
          <w:rFonts w:ascii="Segoe UI Emoji" w:hAnsi="Segoe UI Emoji" w:cs="Segoe UI Emoji"/>
        </w:rPr>
        <w:t>Jeff Hammett</w:t>
      </w:r>
      <w:r w:rsidR="003C4A83">
        <w:rPr>
          <w:rFonts w:ascii="Segoe UI Emoji" w:hAnsi="Segoe UI Emoji" w:cs="Segoe UI Emoji"/>
        </w:rPr>
        <w:t xml:space="preserve"> – 7</w:t>
      </w:r>
      <w:r w:rsidR="003C4A83" w:rsidRPr="003C4A83">
        <w:rPr>
          <w:rFonts w:ascii="Segoe UI Emoji" w:hAnsi="Segoe UI Emoji" w:cs="Segoe UI Emoji"/>
          <w:vertAlign w:val="superscript"/>
        </w:rPr>
        <w:t>th</w:t>
      </w:r>
      <w:r w:rsidR="003C4A83">
        <w:rPr>
          <w:rFonts w:ascii="Segoe UI Emoji" w:hAnsi="Segoe UI Emoji" w:cs="Segoe UI Emoji"/>
        </w:rPr>
        <w:t xml:space="preserve"> &amp; 11</w:t>
      </w:r>
      <w:r w:rsidR="003C4A83" w:rsidRPr="003C4A83">
        <w:rPr>
          <w:rFonts w:ascii="Segoe UI Emoji" w:hAnsi="Segoe UI Emoji" w:cs="Segoe UI Emoji"/>
          <w:vertAlign w:val="superscript"/>
        </w:rPr>
        <w:t>th</w:t>
      </w:r>
      <w:r w:rsidR="003C4A83">
        <w:rPr>
          <w:rFonts w:ascii="Segoe UI Emoji" w:hAnsi="Segoe UI Emoji" w:cs="Segoe UI Emoji"/>
        </w:rPr>
        <w:t xml:space="preserve"> graders; </w:t>
      </w:r>
      <w:r w:rsidR="00EA75A4">
        <w:rPr>
          <w:rFonts w:ascii="Segoe UI Emoji" w:hAnsi="Segoe UI Emoji" w:cs="Segoe UI Emoji"/>
        </w:rPr>
        <w:t>volunteerism experience</w:t>
      </w:r>
    </w:p>
    <w:p w14:paraId="1BAE56FE" w14:textId="77777777" w:rsidR="008A6453" w:rsidRPr="008A6453" w:rsidRDefault="00DA37D5" w:rsidP="008A6453">
      <w:r>
        <w:pict w14:anchorId="63ADCCFF">
          <v:rect id="_x0000_i1026" style="width:0;height:1.5pt" o:hralign="center" o:hrstd="t" o:hr="t" fillcolor="#a0a0a0" stroked="f"/>
        </w:pict>
      </w:r>
    </w:p>
    <w:p w14:paraId="0A4C16BC" w14:textId="77777777" w:rsidR="008A6453" w:rsidRPr="008A6453" w:rsidRDefault="008A6453" w:rsidP="008A6453">
      <w:r w:rsidRPr="008A6453">
        <w:rPr>
          <w:b/>
          <w:bCs/>
        </w:rPr>
        <w:t>2. Financial &amp; Banking Matters</w:t>
      </w:r>
    </w:p>
    <w:p w14:paraId="2410D036" w14:textId="77777777" w:rsidR="008A6453" w:rsidRPr="008A6453" w:rsidRDefault="008A6453" w:rsidP="008A6453">
      <w:r w:rsidRPr="008A6453">
        <w:rPr>
          <w:b/>
          <w:bCs/>
        </w:rPr>
        <w:t>Banking Update &amp; Interest</w:t>
      </w:r>
      <w:r w:rsidRPr="008A6453">
        <w:rPr>
          <w:b/>
          <w:bCs/>
        </w:rPr>
        <w:noBreakHyphen/>
        <w:t>Bearing Account Proposal</w:t>
      </w:r>
    </w:p>
    <w:p w14:paraId="34107E03" w14:textId="0DEDBF79" w:rsidR="008A6453" w:rsidRPr="008A6453" w:rsidRDefault="008A6453" w:rsidP="008A6453">
      <w:pPr>
        <w:numPr>
          <w:ilvl w:val="0"/>
          <w:numId w:val="6"/>
        </w:numPr>
      </w:pPr>
      <w:r w:rsidRPr="008A6453">
        <w:t>Current banking status overview</w:t>
      </w:r>
      <w:r w:rsidR="00171EF6">
        <w:t xml:space="preserve">: Issues with logistics &amp; technology </w:t>
      </w:r>
      <w:r w:rsidR="00584133">
        <w:t xml:space="preserve">at </w:t>
      </w:r>
      <w:proofErr w:type="spellStart"/>
      <w:r w:rsidR="00584133">
        <w:t>Allegacy</w:t>
      </w:r>
      <w:proofErr w:type="spellEnd"/>
      <w:r w:rsidR="00584133">
        <w:t>, looking to move accounts over to First Citizens (sponsor)</w:t>
      </w:r>
    </w:p>
    <w:p w14:paraId="77BEFD1F" w14:textId="10D433EB" w:rsidR="008A6453" w:rsidRPr="008A6453" w:rsidRDefault="008A6453" w:rsidP="008A6453">
      <w:pPr>
        <w:numPr>
          <w:ilvl w:val="0"/>
          <w:numId w:val="6"/>
        </w:numPr>
      </w:pPr>
      <w:r w:rsidRPr="008A6453">
        <w:t>Review proposed interest</w:t>
      </w:r>
      <w:r w:rsidRPr="008A6453">
        <w:noBreakHyphen/>
        <w:t>bearing account</w:t>
      </w:r>
      <w:r w:rsidR="0067151F">
        <w:t xml:space="preserve"> – Looking into moving a portion of savings into </w:t>
      </w:r>
      <w:r w:rsidR="00F6165F">
        <w:t>higher interest CD/Money Market.</w:t>
      </w:r>
    </w:p>
    <w:p w14:paraId="75018BC4" w14:textId="3C644F0E" w:rsidR="008A6453" w:rsidRPr="008A6453" w:rsidRDefault="008A6453" w:rsidP="008A6453">
      <w:pPr>
        <w:numPr>
          <w:ilvl w:val="0"/>
          <w:numId w:val="6"/>
        </w:numPr>
      </w:pPr>
      <w:r w:rsidRPr="008A6453">
        <w:t>Discussion and potential approval</w:t>
      </w:r>
      <w:r w:rsidRPr="008A6453">
        <w:br/>
      </w:r>
    </w:p>
    <w:p w14:paraId="575BC1A2" w14:textId="77777777" w:rsidR="008A6453" w:rsidRPr="008A6453" w:rsidRDefault="008A6453" w:rsidP="008A6453">
      <w:r w:rsidRPr="008A6453">
        <w:rPr>
          <w:b/>
          <w:bCs/>
        </w:rPr>
        <w:t>SAC Funding &amp; Minimum Account Balance</w:t>
      </w:r>
    </w:p>
    <w:p w14:paraId="76203F30" w14:textId="337C49F6" w:rsidR="008A6453" w:rsidRPr="008A6453" w:rsidRDefault="008A6453" w:rsidP="008A6453">
      <w:pPr>
        <w:numPr>
          <w:ilvl w:val="0"/>
          <w:numId w:val="7"/>
        </w:numPr>
      </w:pPr>
      <w:r w:rsidRPr="008A6453">
        <w:t>Current SAC funding status</w:t>
      </w:r>
      <w:r w:rsidR="007C4C92">
        <w:t xml:space="preserve">: Savings: </w:t>
      </w:r>
      <w:r w:rsidR="007E600F">
        <w:t xml:space="preserve">80,384.70; </w:t>
      </w:r>
      <w:r w:rsidR="003C0FB0">
        <w:t>Checking: $</w:t>
      </w:r>
      <w:r w:rsidR="00E33A2A">
        <w:t>9,559 – Total $89,943</w:t>
      </w:r>
    </w:p>
    <w:p w14:paraId="714DD67E" w14:textId="77777777" w:rsidR="00104771" w:rsidRDefault="008A6453" w:rsidP="008A6453">
      <w:pPr>
        <w:numPr>
          <w:ilvl w:val="0"/>
          <w:numId w:val="7"/>
        </w:numPr>
      </w:pPr>
      <w:r w:rsidRPr="008A6453">
        <w:lastRenderedPageBreak/>
        <w:t>Minimum balance requirements</w:t>
      </w:r>
      <w:r w:rsidR="00801D03">
        <w:t xml:space="preserve"> – </w:t>
      </w:r>
      <w:r w:rsidR="008673FE">
        <w:t>Discussing a minimum balance</w:t>
      </w:r>
      <w:r w:rsidR="00104771">
        <w:t xml:space="preserve"> for higher interest options.</w:t>
      </w:r>
    </w:p>
    <w:p w14:paraId="3BDFBBDB" w14:textId="77777777" w:rsidR="008A6453" w:rsidRPr="008A6453" w:rsidRDefault="00DA37D5" w:rsidP="008A6453">
      <w:r>
        <w:pict w14:anchorId="1D9E2D9A">
          <v:rect id="_x0000_i1027" style="width:0;height:1.5pt" o:hralign="center" o:hrstd="t" o:hr="t" fillcolor="#a0a0a0" stroked="f"/>
        </w:pict>
      </w:r>
    </w:p>
    <w:p w14:paraId="11368A84" w14:textId="77777777" w:rsidR="008A6453" w:rsidRPr="008A6453" w:rsidRDefault="008A6453" w:rsidP="008A6453">
      <w:r w:rsidRPr="008A6453">
        <w:rPr>
          <w:b/>
          <w:bCs/>
        </w:rPr>
        <w:t>3. Capital &amp; Equipment</w:t>
      </w:r>
    </w:p>
    <w:p w14:paraId="746CA824" w14:textId="77777777" w:rsidR="008A6453" w:rsidRPr="008A6453" w:rsidRDefault="008A6453" w:rsidP="008A6453">
      <w:r w:rsidRPr="008A6453">
        <w:rPr>
          <w:b/>
          <w:bCs/>
        </w:rPr>
        <w:t>Weight Room Equipment Purchases</w:t>
      </w:r>
    </w:p>
    <w:p w14:paraId="077B6425" w14:textId="0DBD8EEF" w:rsidR="008A6453" w:rsidRPr="008A6453" w:rsidRDefault="008A6453" w:rsidP="008A6453">
      <w:pPr>
        <w:numPr>
          <w:ilvl w:val="0"/>
          <w:numId w:val="8"/>
        </w:numPr>
      </w:pPr>
      <w:r w:rsidRPr="008A6453">
        <w:t>Overview of proposed equipment</w:t>
      </w:r>
      <w:r w:rsidR="005C5785">
        <w:t xml:space="preserve"> – Additional weight rack, bench, accessory &amp; </w:t>
      </w:r>
      <w:r w:rsidR="00024821">
        <w:t>rubber flooring</w:t>
      </w:r>
    </w:p>
    <w:p w14:paraId="23BD84AF" w14:textId="354FE11B" w:rsidR="008A6453" w:rsidRPr="008A6453" w:rsidRDefault="008A6453" w:rsidP="008A6453">
      <w:pPr>
        <w:numPr>
          <w:ilvl w:val="0"/>
          <w:numId w:val="8"/>
        </w:numPr>
      </w:pPr>
      <w:r w:rsidRPr="008A6453">
        <w:t>Cost and budget impact</w:t>
      </w:r>
      <w:r w:rsidR="00024821">
        <w:t>: School Admin has approved $</w:t>
      </w:r>
      <w:proofErr w:type="gramStart"/>
      <w:r w:rsidR="00024821">
        <w:t>15,</w:t>
      </w:r>
      <w:r w:rsidR="00650648">
        <w:t>8</w:t>
      </w:r>
      <w:r w:rsidR="00024821">
        <w:t>00</w:t>
      </w:r>
      <w:proofErr w:type="gramEnd"/>
      <w:r w:rsidR="00024821">
        <w:t xml:space="preserve"> which covers the majority.  Proposal would be SAC donates $</w:t>
      </w:r>
      <w:r w:rsidR="007B53E0">
        <w:t>7,500</w:t>
      </w:r>
      <w:r w:rsidR="00024821">
        <w:t xml:space="preserve"> to add a 5</w:t>
      </w:r>
      <w:r w:rsidR="00024821" w:rsidRPr="00024821">
        <w:rPr>
          <w:vertAlign w:val="superscript"/>
        </w:rPr>
        <w:t>th</w:t>
      </w:r>
      <w:r w:rsidR="00024821">
        <w:t xml:space="preserve"> Olympic rack, </w:t>
      </w:r>
      <w:r w:rsidR="0005190A">
        <w:t xml:space="preserve">bench, and outfit the entire space with </w:t>
      </w:r>
      <w:r w:rsidR="007B53E0">
        <w:t>¾” rubber flooring</w:t>
      </w:r>
      <w:r w:rsidR="00847260">
        <w:t>, paint and framing for record boards.</w:t>
      </w:r>
    </w:p>
    <w:p w14:paraId="3736CF29" w14:textId="312730A7" w:rsidR="008A6453" w:rsidRPr="008A6453" w:rsidRDefault="008A6453" w:rsidP="00FE4839">
      <w:pPr>
        <w:numPr>
          <w:ilvl w:val="0"/>
          <w:numId w:val="8"/>
        </w:numPr>
      </w:pPr>
      <w:r w:rsidRPr="008A6453">
        <w:t>Approval or deferral recommendation</w:t>
      </w:r>
      <w:r w:rsidR="006906B7">
        <w:t xml:space="preserve"> </w:t>
      </w:r>
      <w:r w:rsidR="00F7670B">
        <w:t>–</w:t>
      </w:r>
      <w:r w:rsidR="006906B7">
        <w:t xml:space="preserve"> Approved</w:t>
      </w:r>
      <w:r w:rsidR="00F7670B">
        <w:t xml:space="preserve"> for $7,500</w:t>
      </w:r>
      <w:r w:rsidRPr="008A6453">
        <w:br/>
      </w:r>
      <w:r w:rsidR="00DA37D5">
        <w:pict w14:anchorId="5848340D">
          <v:rect id="_x0000_i1028" style="width:0;height:1.5pt" o:hralign="center" o:hrstd="t" o:hr="t" fillcolor="#a0a0a0" stroked="f"/>
        </w:pict>
      </w:r>
    </w:p>
    <w:p w14:paraId="4CB62BAA" w14:textId="77777777" w:rsidR="008A6453" w:rsidRPr="008A6453" w:rsidRDefault="008A6453" w:rsidP="008A6453">
      <w:r w:rsidRPr="008A6453">
        <w:rPr>
          <w:b/>
          <w:bCs/>
        </w:rPr>
        <w:t>4. Programs &amp; Operations</w:t>
      </w:r>
    </w:p>
    <w:p w14:paraId="03B5F573" w14:textId="77777777" w:rsidR="008A6453" w:rsidRPr="008A6453" w:rsidRDefault="008A6453" w:rsidP="008A6453">
      <w:r w:rsidRPr="008A6453">
        <w:rPr>
          <w:b/>
          <w:bCs/>
        </w:rPr>
        <w:t>Camp Update</w:t>
      </w:r>
    </w:p>
    <w:p w14:paraId="7695E456" w14:textId="433F4882" w:rsidR="008A6453" w:rsidRDefault="008A6453" w:rsidP="008A6453">
      <w:pPr>
        <w:numPr>
          <w:ilvl w:val="0"/>
          <w:numId w:val="9"/>
        </w:numPr>
      </w:pPr>
      <w:r w:rsidRPr="008A6453">
        <w:t>Registration and participation status</w:t>
      </w:r>
      <w:r w:rsidR="00E70D55">
        <w:t xml:space="preserve"> – 84 regist</w:t>
      </w:r>
      <w:r w:rsidR="00C97D67">
        <w:t>rations</w:t>
      </w:r>
    </w:p>
    <w:p w14:paraId="34A95AB6" w14:textId="59D1C597" w:rsidR="00340ABD" w:rsidRDefault="00340ABD" w:rsidP="00340ABD">
      <w:pPr>
        <w:numPr>
          <w:ilvl w:val="1"/>
          <w:numId w:val="9"/>
        </w:numPr>
      </w:pPr>
      <w:r>
        <w:t xml:space="preserve">Baseball – </w:t>
      </w:r>
      <w:r w:rsidR="00573BF0">
        <w:t>18</w:t>
      </w:r>
    </w:p>
    <w:p w14:paraId="7F1D44A8" w14:textId="2D75550C" w:rsidR="00340ABD" w:rsidRDefault="00340ABD" w:rsidP="00340ABD">
      <w:pPr>
        <w:numPr>
          <w:ilvl w:val="1"/>
          <w:numId w:val="9"/>
        </w:numPr>
      </w:pPr>
      <w:r>
        <w:t>Basketball –</w:t>
      </w:r>
      <w:r w:rsidR="00E928EE">
        <w:t xml:space="preserve"> 20</w:t>
      </w:r>
    </w:p>
    <w:p w14:paraId="292B94CB" w14:textId="42C65FB8" w:rsidR="0079187D" w:rsidRDefault="0079187D" w:rsidP="0079187D">
      <w:pPr>
        <w:numPr>
          <w:ilvl w:val="1"/>
          <w:numId w:val="9"/>
        </w:numPr>
      </w:pPr>
      <w:r>
        <w:t xml:space="preserve">Football - </w:t>
      </w:r>
      <w:r w:rsidR="00FC39B7">
        <w:t>12</w:t>
      </w:r>
    </w:p>
    <w:p w14:paraId="5C7FD2EF" w14:textId="61A9AD1A" w:rsidR="0060684C" w:rsidRDefault="0060684C" w:rsidP="00340ABD">
      <w:pPr>
        <w:numPr>
          <w:ilvl w:val="1"/>
          <w:numId w:val="9"/>
        </w:numPr>
      </w:pPr>
      <w:r>
        <w:t>Lacrosse – 10</w:t>
      </w:r>
    </w:p>
    <w:p w14:paraId="4D6CFF26" w14:textId="0BF8A287" w:rsidR="00340ABD" w:rsidRDefault="00FA7716" w:rsidP="00340ABD">
      <w:pPr>
        <w:numPr>
          <w:ilvl w:val="1"/>
          <w:numId w:val="9"/>
        </w:numPr>
      </w:pPr>
      <w:r>
        <w:t xml:space="preserve">Soccer – </w:t>
      </w:r>
      <w:r w:rsidR="00FC39B7">
        <w:t>14</w:t>
      </w:r>
    </w:p>
    <w:p w14:paraId="4504CA6C" w14:textId="4C0C8556" w:rsidR="00B41788" w:rsidRDefault="00B41788" w:rsidP="00340ABD">
      <w:pPr>
        <w:numPr>
          <w:ilvl w:val="1"/>
          <w:numId w:val="9"/>
        </w:numPr>
      </w:pPr>
      <w:r>
        <w:t xml:space="preserve">Track – </w:t>
      </w:r>
      <w:r w:rsidR="00263CA8">
        <w:t>4</w:t>
      </w:r>
    </w:p>
    <w:p w14:paraId="2E2E1EC0" w14:textId="1764210A" w:rsidR="00B41788" w:rsidRDefault="00B41788" w:rsidP="00340ABD">
      <w:pPr>
        <w:numPr>
          <w:ilvl w:val="1"/>
          <w:numId w:val="9"/>
        </w:numPr>
      </w:pPr>
      <w:r>
        <w:t xml:space="preserve">Tennis – </w:t>
      </w:r>
      <w:r w:rsidR="00263CA8">
        <w:t>7</w:t>
      </w:r>
    </w:p>
    <w:p w14:paraId="6F65B3D8" w14:textId="454D5AA5" w:rsidR="008A6453" w:rsidRDefault="008A6453" w:rsidP="008A6453">
      <w:pPr>
        <w:numPr>
          <w:ilvl w:val="0"/>
          <w:numId w:val="9"/>
        </w:numPr>
      </w:pPr>
      <w:r w:rsidRPr="008A6453">
        <w:t>Staffing and logistics update</w:t>
      </w:r>
      <w:r w:rsidR="0060684C">
        <w:t xml:space="preserve"> – 6/1 – 6/4 (8am </w:t>
      </w:r>
      <w:r w:rsidR="00DF174A">
        <w:t>–</w:t>
      </w:r>
      <w:r w:rsidR="0060684C">
        <w:t xml:space="preserve"> </w:t>
      </w:r>
      <w:r w:rsidR="00DF174A">
        <w:t>12:30pm)</w:t>
      </w:r>
    </w:p>
    <w:p w14:paraId="1F3434DC" w14:textId="3AB64A86" w:rsidR="00DF174A" w:rsidRPr="008A6453" w:rsidRDefault="00DF174A" w:rsidP="008A6453">
      <w:pPr>
        <w:numPr>
          <w:ilvl w:val="0"/>
          <w:numId w:val="9"/>
        </w:numPr>
      </w:pPr>
      <w:r>
        <w:t>Expenses coming up</w:t>
      </w:r>
      <w:r w:rsidR="005F12A6">
        <w:t xml:space="preserve"> - $1,400 (</w:t>
      </w:r>
      <w:proofErr w:type="spellStart"/>
      <w:r w:rsidR="005F12A6">
        <w:t>tshirts</w:t>
      </w:r>
      <w:proofErr w:type="spellEnd"/>
      <w:r w:rsidR="005F12A6">
        <w:t xml:space="preserve"> &amp; snacks)</w:t>
      </w:r>
    </w:p>
    <w:p w14:paraId="556B20DB" w14:textId="77777777" w:rsidR="008A6453" w:rsidRPr="008A6453" w:rsidRDefault="008A6453" w:rsidP="008A6453">
      <w:pPr>
        <w:rPr>
          <w:b/>
          <w:bCs/>
        </w:rPr>
      </w:pPr>
      <w:r w:rsidRPr="008A6453">
        <w:rPr>
          <w:b/>
          <w:bCs/>
        </w:rPr>
        <w:t>Action Items &amp; Decisions</w:t>
      </w:r>
    </w:p>
    <w:p w14:paraId="497B1D9B" w14:textId="4A698115" w:rsidR="008A6453" w:rsidRDefault="008A6453" w:rsidP="008A6453">
      <w:pPr>
        <w:numPr>
          <w:ilvl w:val="0"/>
          <w:numId w:val="10"/>
        </w:numPr>
      </w:pPr>
      <w:r w:rsidRPr="008A6453">
        <w:t>Assigned follow</w:t>
      </w:r>
      <w:r w:rsidRPr="008A6453">
        <w:noBreakHyphen/>
        <w:t>ups and responsible parties</w:t>
      </w:r>
      <w:r w:rsidR="00D91B5B">
        <w:t xml:space="preserve">: </w:t>
      </w:r>
    </w:p>
    <w:p w14:paraId="154C0796" w14:textId="1AEBC038" w:rsidR="00D91B5B" w:rsidRDefault="00D91B5B" w:rsidP="00D91B5B">
      <w:pPr>
        <w:numPr>
          <w:ilvl w:val="1"/>
          <w:numId w:val="10"/>
        </w:numPr>
      </w:pPr>
      <w:r>
        <w:t>John to create wish list</w:t>
      </w:r>
    </w:p>
    <w:p w14:paraId="06639F12" w14:textId="496EB171" w:rsidR="00D91B5B" w:rsidRDefault="005130F6" w:rsidP="00BA5B53">
      <w:pPr>
        <w:numPr>
          <w:ilvl w:val="2"/>
          <w:numId w:val="10"/>
        </w:numPr>
      </w:pPr>
      <w:r>
        <w:t>Big Ticket Items:</w:t>
      </w:r>
    </w:p>
    <w:p w14:paraId="503B1E04" w14:textId="355D67C1" w:rsidR="005130F6" w:rsidRDefault="005130F6" w:rsidP="00BA5B53">
      <w:pPr>
        <w:numPr>
          <w:ilvl w:val="3"/>
          <w:numId w:val="10"/>
        </w:numPr>
      </w:pPr>
      <w:r>
        <w:t xml:space="preserve">Lights on Baseball &amp; </w:t>
      </w:r>
      <w:r w:rsidR="00DF7459">
        <w:t>Aux</w:t>
      </w:r>
    </w:p>
    <w:p w14:paraId="5E846EC3" w14:textId="39E02044" w:rsidR="00DF7459" w:rsidRDefault="00DF7459" w:rsidP="00BA5B53">
      <w:pPr>
        <w:numPr>
          <w:ilvl w:val="3"/>
          <w:numId w:val="10"/>
        </w:numPr>
      </w:pPr>
      <w:r>
        <w:t>Sound boards in Gym</w:t>
      </w:r>
    </w:p>
    <w:p w14:paraId="236ACCA4" w14:textId="00C407F4" w:rsidR="00DF7459" w:rsidRDefault="00BA5B53" w:rsidP="00DF7459">
      <w:pPr>
        <w:numPr>
          <w:ilvl w:val="1"/>
          <w:numId w:val="10"/>
        </w:numPr>
      </w:pPr>
      <w:r>
        <w:t>Josh to follow up with</w:t>
      </w:r>
      <w:r w:rsidR="00F41B6D">
        <w:t xml:space="preserve"> Board Nominees</w:t>
      </w:r>
    </w:p>
    <w:p w14:paraId="132BA53E" w14:textId="77777777" w:rsidR="008A6453" w:rsidRPr="008A6453" w:rsidRDefault="00DA37D5" w:rsidP="008A6453">
      <w:r>
        <w:pict w14:anchorId="0F0A1D07">
          <v:rect id="_x0000_i1029" style="width:0;height:1.5pt" o:hralign="center" o:hrstd="t" o:hr="t" fillcolor="#a0a0a0" stroked="f"/>
        </w:pict>
      </w:r>
    </w:p>
    <w:sectPr w:rsidR="008A6453" w:rsidRPr="008A6453" w:rsidSect="00B423B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90921"/>
    <w:multiLevelType w:val="hybridMultilevel"/>
    <w:tmpl w:val="53F2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66671"/>
    <w:multiLevelType w:val="hybridMultilevel"/>
    <w:tmpl w:val="EF66AD76"/>
    <w:lvl w:ilvl="0" w:tplc="A43642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909FB"/>
    <w:multiLevelType w:val="multilevel"/>
    <w:tmpl w:val="252C5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2330F1"/>
    <w:multiLevelType w:val="multilevel"/>
    <w:tmpl w:val="7B9CB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361B92"/>
    <w:multiLevelType w:val="multilevel"/>
    <w:tmpl w:val="EA24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AD6FF7"/>
    <w:multiLevelType w:val="hybridMultilevel"/>
    <w:tmpl w:val="2D3EE8B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DC44809"/>
    <w:multiLevelType w:val="hybridMultilevel"/>
    <w:tmpl w:val="55F40A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B06A9E"/>
    <w:multiLevelType w:val="multilevel"/>
    <w:tmpl w:val="E910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B22A1D"/>
    <w:multiLevelType w:val="multilevel"/>
    <w:tmpl w:val="9C34D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786261"/>
    <w:multiLevelType w:val="multilevel"/>
    <w:tmpl w:val="F48AE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8450489">
    <w:abstractNumId w:val="1"/>
  </w:num>
  <w:num w:numId="2" w16cid:durableId="1041053236">
    <w:abstractNumId w:val="0"/>
  </w:num>
  <w:num w:numId="3" w16cid:durableId="722098380">
    <w:abstractNumId w:val="5"/>
  </w:num>
  <w:num w:numId="4" w16cid:durableId="868954275">
    <w:abstractNumId w:val="6"/>
  </w:num>
  <w:num w:numId="5" w16cid:durableId="1627160429">
    <w:abstractNumId w:val="7"/>
  </w:num>
  <w:num w:numId="6" w16cid:durableId="634415408">
    <w:abstractNumId w:val="3"/>
  </w:num>
  <w:num w:numId="7" w16cid:durableId="1230994583">
    <w:abstractNumId w:val="2"/>
  </w:num>
  <w:num w:numId="8" w16cid:durableId="1432161687">
    <w:abstractNumId w:val="8"/>
  </w:num>
  <w:num w:numId="9" w16cid:durableId="1129011898">
    <w:abstractNumId w:val="9"/>
  </w:num>
  <w:num w:numId="10" w16cid:durableId="1835187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612"/>
    <w:rsid w:val="000041F9"/>
    <w:rsid w:val="00007E5E"/>
    <w:rsid w:val="00011805"/>
    <w:rsid w:val="00014898"/>
    <w:rsid w:val="00014B4B"/>
    <w:rsid w:val="000163A4"/>
    <w:rsid w:val="00024821"/>
    <w:rsid w:val="0004175A"/>
    <w:rsid w:val="000437E0"/>
    <w:rsid w:val="000517E3"/>
    <w:rsid w:val="0005190A"/>
    <w:rsid w:val="000600DC"/>
    <w:rsid w:val="000673FA"/>
    <w:rsid w:val="00081451"/>
    <w:rsid w:val="00083DA4"/>
    <w:rsid w:val="000874B7"/>
    <w:rsid w:val="0008763B"/>
    <w:rsid w:val="00094F8E"/>
    <w:rsid w:val="0009734D"/>
    <w:rsid w:val="000B1AD3"/>
    <w:rsid w:val="000B3E9E"/>
    <w:rsid w:val="000C2F64"/>
    <w:rsid w:val="000F0FAD"/>
    <w:rsid w:val="00102F9A"/>
    <w:rsid w:val="00104771"/>
    <w:rsid w:val="00107ECB"/>
    <w:rsid w:val="0011163D"/>
    <w:rsid w:val="0011175C"/>
    <w:rsid w:val="00115372"/>
    <w:rsid w:val="001217CE"/>
    <w:rsid w:val="00124FC0"/>
    <w:rsid w:val="00132013"/>
    <w:rsid w:val="0014016D"/>
    <w:rsid w:val="00143922"/>
    <w:rsid w:val="001628E0"/>
    <w:rsid w:val="0016743A"/>
    <w:rsid w:val="00170AE2"/>
    <w:rsid w:val="00171EF6"/>
    <w:rsid w:val="001720F1"/>
    <w:rsid w:val="00173FA7"/>
    <w:rsid w:val="00177CAC"/>
    <w:rsid w:val="00197397"/>
    <w:rsid w:val="001C06DD"/>
    <w:rsid w:val="001C1EDC"/>
    <w:rsid w:val="001D0978"/>
    <w:rsid w:val="001D12F1"/>
    <w:rsid w:val="001D31CA"/>
    <w:rsid w:val="001D5D47"/>
    <w:rsid w:val="001E55EF"/>
    <w:rsid w:val="001E7125"/>
    <w:rsid w:val="001E7424"/>
    <w:rsid w:val="001F0ED2"/>
    <w:rsid w:val="001F6F1B"/>
    <w:rsid w:val="002054DC"/>
    <w:rsid w:val="0020560D"/>
    <w:rsid w:val="002065E7"/>
    <w:rsid w:val="002071DF"/>
    <w:rsid w:val="00213C1A"/>
    <w:rsid w:val="00215306"/>
    <w:rsid w:val="00215A65"/>
    <w:rsid w:val="00215C9A"/>
    <w:rsid w:val="002171D9"/>
    <w:rsid w:val="00234E2C"/>
    <w:rsid w:val="00241F3A"/>
    <w:rsid w:val="00243805"/>
    <w:rsid w:val="00243831"/>
    <w:rsid w:val="002442A4"/>
    <w:rsid w:val="00252755"/>
    <w:rsid w:val="00253168"/>
    <w:rsid w:val="00253772"/>
    <w:rsid w:val="00263CA8"/>
    <w:rsid w:val="00265823"/>
    <w:rsid w:val="00266D57"/>
    <w:rsid w:val="00291445"/>
    <w:rsid w:val="00297405"/>
    <w:rsid w:val="002A61FC"/>
    <w:rsid w:val="002A7A39"/>
    <w:rsid w:val="002B5777"/>
    <w:rsid w:val="002B6F40"/>
    <w:rsid w:val="002B76C8"/>
    <w:rsid w:val="002C38A6"/>
    <w:rsid w:val="002C5084"/>
    <w:rsid w:val="002C6C59"/>
    <w:rsid w:val="002D4354"/>
    <w:rsid w:val="002E26B5"/>
    <w:rsid w:val="002E30CF"/>
    <w:rsid w:val="002E4143"/>
    <w:rsid w:val="002F771B"/>
    <w:rsid w:val="00302088"/>
    <w:rsid w:val="003031B8"/>
    <w:rsid w:val="003045F2"/>
    <w:rsid w:val="003150C3"/>
    <w:rsid w:val="0032151A"/>
    <w:rsid w:val="00323CA5"/>
    <w:rsid w:val="00325472"/>
    <w:rsid w:val="003256C4"/>
    <w:rsid w:val="00325C13"/>
    <w:rsid w:val="00325E24"/>
    <w:rsid w:val="003261AD"/>
    <w:rsid w:val="00332D32"/>
    <w:rsid w:val="00334B9B"/>
    <w:rsid w:val="00340ABD"/>
    <w:rsid w:val="00346C61"/>
    <w:rsid w:val="00361CF4"/>
    <w:rsid w:val="003707EA"/>
    <w:rsid w:val="003778DF"/>
    <w:rsid w:val="0038579C"/>
    <w:rsid w:val="00391762"/>
    <w:rsid w:val="00397C15"/>
    <w:rsid w:val="003A17B8"/>
    <w:rsid w:val="003A39BD"/>
    <w:rsid w:val="003A5C54"/>
    <w:rsid w:val="003B6FA1"/>
    <w:rsid w:val="003C0FB0"/>
    <w:rsid w:val="003C4A83"/>
    <w:rsid w:val="003C53EF"/>
    <w:rsid w:val="003D0C9E"/>
    <w:rsid w:val="003E385A"/>
    <w:rsid w:val="003E3C25"/>
    <w:rsid w:val="003F2A6A"/>
    <w:rsid w:val="003F6F67"/>
    <w:rsid w:val="00402014"/>
    <w:rsid w:val="00430449"/>
    <w:rsid w:val="00433464"/>
    <w:rsid w:val="00437D34"/>
    <w:rsid w:val="004411C6"/>
    <w:rsid w:val="00441265"/>
    <w:rsid w:val="004412D6"/>
    <w:rsid w:val="004516B2"/>
    <w:rsid w:val="00464115"/>
    <w:rsid w:val="0046594A"/>
    <w:rsid w:val="004739E5"/>
    <w:rsid w:val="004775E5"/>
    <w:rsid w:val="00477B30"/>
    <w:rsid w:val="00485501"/>
    <w:rsid w:val="004A6E69"/>
    <w:rsid w:val="004C1F9B"/>
    <w:rsid w:val="004C72A6"/>
    <w:rsid w:val="004D0E57"/>
    <w:rsid w:val="004D4008"/>
    <w:rsid w:val="004D508C"/>
    <w:rsid w:val="004E0DA2"/>
    <w:rsid w:val="004E544D"/>
    <w:rsid w:val="004E7084"/>
    <w:rsid w:val="00506CFE"/>
    <w:rsid w:val="005130F6"/>
    <w:rsid w:val="0053116A"/>
    <w:rsid w:val="005357AE"/>
    <w:rsid w:val="00537CA2"/>
    <w:rsid w:val="00544E68"/>
    <w:rsid w:val="005521AD"/>
    <w:rsid w:val="005536BB"/>
    <w:rsid w:val="00555028"/>
    <w:rsid w:val="00571AA4"/>
    <w:rsid w:val="00573BF0"/>
    <w:rsid w:val="00576C6C"/>
    <w:rsid w:val="00580A2E"/>
    <w:rsid w:val="00584133"/>
    <w:rsid w:val="0059059C"/>
    <w:rsid w:val="00597C70"/>
    <w:rsid w:val="005A32F1"/>
    <w:rsid w:val="005A386B"/>
    <w:rsid w:val="005A5D86"/>
    <w:rsid w:val="005B56A4"/>
    <w:rsid w:val="005C0612"/>
    <w:rsid w:val="005C2EF0"/>
    <w:rsid w:val="005C4680"/>
    <w:rsid w:val="005C46BB"/>
    <w:rsid w:val="005C5785"/>
    <w:rsid w:val="005C73EC"/>
    <w:rsid w:val="005C7B97"/>
    <w:rsid w:val="005D28CC"/>
    <w:rsid w:val="005E08CA"/>
    <w:rsid w:val="005E0AA6"/>
    <w:rsid w:val="005E150D"/>
    <w:rsid w:val="005E30AA"/>
    <w:rsid w:val="005E4685"/>
    <w:rsid w:val="005E4A4B"/>
    <w:rsid w:val="005E4A70"/>
    <w:rsid w:val="005E6AEA"/>
    <w:rsid w:val="005F12A6"/>
    <w:rsid w:val="005F6C0B"/>
    <w:rsid w:val="0060684C"/>
    <w:rsid w:val="0061246B"/>
    <w:rsid w:val="00617C72"/>
    <w:rsid w:val="00622126"/>
    <w:rsid w:val="00622AF5"/>
    <w:rsid w:val="00650648"/>
    <w:rsid w:val="00655BC1"/>
    <w:rsid w:val="00656A9D"/>
    <w:rsid w:val="00657826"/>
    <w:rsid w:val="006613ED"/>
    <w:rsid w:val="0067151F"/>
    <w:rsid w:val="0067213D"/>
    <w:rsid w:val="006723FA"/>
    <w:rsid w:val="006728E9"/>
    <w:rsid w:val="006736E8"/>
    <w:rsid w:val="00673AF8"/>
    <w:rsid w:val="006769F9"/>
    <w:rsid w:val="006831CF"/>
    <w:rsid w:val="0068414A"/>
    <w:rsid w:val="006906B7"/>
    <w:rsid w:val="006A0E8A"/>
    <w:rsid w:val="006A6398"/>
    <w:rsid w:val="006A7931"/>
    <w:rsid w:val="006B03FF"/>
    <w:rsid w:val="006B1331"/>
    <w:rsid w:val="006B14EF"/>
    <w:rsid w:val="006B70E8"/>
    <w:rsid w:val="006C5C28"/>
    <w:rsid w:val="006C60ED"/>
    <w:rsid w:val="006C781B"/>
    <w:rsid w:val="006D1987"/>
    <w:rsid w:val="006D7553"/>
    <w:rsid w:val="006E0A6F"/>
    <w:rsid w:val="006E2988"/>
    <w:rsid w:val="006E6282"/>
    <w:rsid w:val="006E6B78"/>
    <w:rsid w:val="006F30F0"/>
    <w:rsid w:val="007019FF"/>
    <w:rsid w:val="00712A77"/>
    <w:rsid w:val="00722868"/>
    <w:rsid w:val="00723BCC"/>
    <w:rsid w:val="0072548A"/>
    <w:rsid w:val="007309B7"/>
    <w:rsid w:val="00732FA3"/>
    <w:rsid w:val="00733B4C"/>
    <w:rsid w:val="007422F5"/>
    <w:rsid w:val="007433E2"/>
    <w:rsid w:val="0074752C"/>
    <w:rsid w:val="00751B4B"/>
    <w:rsid w:val="007742AE"/>
    <w:rsid w:val="00786107"/>
    <w:rsid w:val="00786559"/>
    <w:rsid w:val="0079187D"/>
    <w:rsid w:val="00797657"/>
    <w:rsid w:val="00797C92"/>
    <w:rsid w:val="007A3751"/>
    <w:rsid w:val="007B53E0"/>
    <w:rsid w:val="007B6085"/>
    <w:rsid w:val="007C1CD3"/>
    <w:rsid w:val="007C4C92"/>
    <w:rsid w:val="007D16D1"/>
    <w:rsid w:val="007D1736"/>
    <w:rsid w:val="007D65FE"/>
    <w:rsid w:val="007E3ABD"/>
    <w:rsid w:val="007E5F28"/>
    <w:rsid w:val="007E600F"/>
    <w:rsid w:val="007F3377"/>
    <w:rsid w:val="00801D03"/>
    <w:rsid w:val="008101C1"/>
    <w:rsid w:val="008272E7"/>
    <w:rsid w:val="00840144"/>
    <w:rsid w:val="0084570A"/>
    <w:rsid w:val="00847260"/>
    <w:rsid w:val="00847927"/>
    <w:rsid w:val="00854F74"/>
    <w:rsid w:val="008551EC"/>
    <w:rsid w:val="0085731F"/>
    <w:rsid w:val="00863FD2"/>
    <w:rsid w:val="00865B00"/>
    <w:rsid w:val="008673FE"/>
    <w:rsid w:val="00870FE4"/>
    <w:rsid w:val="00873838"/>
    <w:rsid w:val="0087746E"/>
    <w:rsid w:val="0088029A"/>
    <w:rsid w:val="00881057"/>
    <w:rsid w:val="00883C28"/>
    <w:rsid w:val="00885441"/>
    <w:rsid w:val="008911C5"/>
    <w:rsid w:val="00893D57"/>
    <w:rsid w:val="008952DD"/>
    <w:rsid w:val="008A6453"/>
    <w:rsid w:val="008B3F41"/>
    <w:rsid w:val="008B51B0"/>
    <w:rsid w:val="008C13FB"/>
    <w:rsid w:val="008E147A"/>
    <w:rsid w:val="008F1638"/>
    <w:rsid w:val="008F1A2D"/>
    <w:rsid w:val="008F200B"/>
    <w:rsid w:val="00900AAD"/>
    <w:rsid w:val="00920B48"/>
    <w:rsid w:val="00936D55"/>
    <w:rsid w:val="00942DF0"/>
    <w:rsid w:val="009521C5"/>
    <w:rsid w:val="00966453"/>
    <w:rsid w:val="00974F1F"/>
    <w:rsid w:val="0098592A"/>
    <w:rsid w:val="00992981"/>
    <w:rsid w:val="009A06B4"/>
    <w:rsid w:val="009B30C5"/>
    <w:rsid w:val="009B427E"/>
    <w:rsid w:val="009B450F"/>
    <w:rsid w:val="009B4927"/>
    <w:rsid w:val="009B7BCC"/>
    <w:rsid w:val="009C0A4A"/>
    <w:rsid w:val="009C4203"/>
    <w:rsid w:val="009C45BC"/>
    <w:rsid w:val="009D500C"/>
    <w:rsid w:val="009D73C2"/>
    <w:rsid w:val="009E1405"/>
    <w:rsid w:val="009E449A"/>
    <w:rsid w:val="009E4AF2"/>
    <w:rsid w:val="009F50EE"/>
    <w:rsid w:val="009F5D44"/>
    <w:rsid w:val="009F7932"/>
    <w:rsid w:val="00A03A03"/>
    <w:rsid w:val="00A06354"/>
    <w:rsid w:val="00A06F71"/>
    <w:rsid w:val="00A159B1"/>
    <w:rsid w:val="00A20206"/>
    <w:rsid w:val="00A343BB"/>
    <w:rsid w:val="00A34AF5"/>
    <w:rsid w:val="00A40122"/>
    <w:rsid w:val="00A43F87"/>
    <w:rsid w:val="00A51133"/>
    <w:rsid w:val="00A53961"/>
    <w:rsid w:val="00A601FA"/>
    <w:rsid w:val="00A7118A"/>
    <w:rsid w:val="00A85047"/>
    <w:rsid w:val="00A91FBB"/>
    <w:rsid w:val="00A94381"/>
    <w:rsid w:val="00A95614"/>
    <w:rsid w:val="00A967A6"/>
    <w:rsid w:val="00AA2B73"/>
    <w:rsid w:val="00AA4B3E"/>
    <w:rsid w:val="00AA5F32"/>
    <w:rsid w:val="00AB2F8B"/>
    <w:rsid w:val="00AB405A"/>
    <w:rsid w:val="00AD1892"/>
    <w:rsid w:val="00AD5B15"/>
    <w:rsid w:val="00AD775E"/>
    <w:rsid w:val="00AD786C"/>
    <w:rsid w:val="00AE3FD6"/>
    <w:rsid w:val="00AF0F06"/>
    <w:rsid w:val="00B25D3E"/>
    <w:rsid w:val="00B41788"/>
    <w:rsid w:val="00B423B0"/>
    <w:rsid w:val="00B428A8"/>
    <w:rsid w:val="00B567C6"/>
    <w:rsid w:val="00B608A8"/>
    <w:rsid w:val="00B71D97"/>
    <w:rsid w:val="00B871E6"/>
    <w:rsid w:val="00B9215E"/>
    <w:rsid w:val="00BA01DA"/>
    <w:rsid w:val="00BA5B53"/>
    <w:rsid w:val="00BB3A81"/>
    <w:rsid w:val="00BB75F5"/>
    <w:rsid w:val="00BC10D4"/>
    <w:rsid w:val="00BC2E51"/>
    <w:rsid w:val="00BD1619"/>
    <w:rsid w:val="00BE1BEF"/>
    <w:rsid w:val="00BE29D3"/>
    <w:rsid w:val="00BE2BE7"/>
    <w:rsid w:val="00BE4EE1"/>
    <w:rsid w:val="00BF01CF"/>
    <w:rsid w:val="00BF32E5"/>
    <w:rsid w:val="00BF4B1C"/>
    <w:rsid w:val="00BF6ACD"/>
    <w:rsid w:val="00C05775"/>
    <w:rsid w:val="00C06520"/>
    <w:rsid w:val="00C07FEA"/>
    <w:rsid w:val="00C14291"/>
    <w:rsid w:val="00C20CFB"/>
    <w:rsid w:val="00C2354B"/>
    <w:rsid w:val="00C2470D"/>
    <w:rsid w:val="00C26FA7"/>
    <w:rsid w:val="00C27DD5"/>
    <w:rsid w:val="00C46D97"/>
    <w:rsid w:val="00C657B9"/>
    <w:rsid w:val="00C717BD"/>
    <w:rsid w:val="00C81ECC"/>
    <w:rsid w:val="00C84C0B"/>
    <w:rsid w:val="00C9375B"/>
    <w:rsid w:val="00C94B58"/>
    <w:rsid w:val="00C97D67"/>
    <w:rsid w:val="00CB0A93"/>
    <w:rsid w:val="00CC222D"/>
    <w:rsid w:val="00CC546B"/>
    <w:rsid w:val="00CC5C76"/>
    <w:rsid w:val="00CC5D7F"/>
    <w:rsid w:val="00CD3D5A"/>
    <w:rsid w:val="00CE1740"/>
    <w:rsid w:val="00CE557E"/>
    <w:rsid w:val="00CF07FD"/>
    <w:rsid w:val="00CF2275"/>
    <w:rsid w:val="00D012B8"/>
    <w:rsid w:val="00D04006"/>
    <w:rsid w:val="00D04F33"/>
    <w:rsid w:val="00D05644"/>
    <w:rsid w:val="00D10342"/>
    <w:rsid w:val="00D12FC9"/>
    <w:rsid w:val="00D1328B"/>
    <w:rsid w:val="00D137F8"/>
    <w:rsid w:val="00D20655"/>
    <w:rsid w:val="00D22820"/>
    <w:rsid w:val="00D24304"/>
    <w:rsid w:val="00D24DF7"/>
    <w:rsid w:val="00D2603E"/>
    <w:rsid w:val="00D349E7"/>
    <w:rsid w:val="00D35149"/>
    <w:rsid w:val="00D43B02"/>
    <w:rsid w:val="00D46466"/>
    <w:rsid w:val="00D47332"/>
    <w:rsid w:val="00D52CD0"/>
    <w:rsid w:val="00D53780"/>
    <w:rsid w:val="00D67270"/>
    <w:rsid w:val="00D70B2C"/>
    <w:rsid w:val="00D91B5B"/>
    <w:rsid w:val="00D95EE3"/>
    <w:rsid w:val="00DA205E"/>
    <w:rsid w:val="00DA29BD"/>
    <w:rsid w:val="00DA39C3"/>
    <w:rsid w:val="00DB1913"/>
    <w:rsid w:val="00DD08E6"/>
    <w:rsid w:val="00DD1772"/>
    <w:rsid w:val="00DD3709"/>
    <w:rsid w:val="00DD48E7"/>
    <w:rsid w:val="00DD4DC8"/>
    <w:rsid w:val="00DF174A"/>
    <w:rsid w:val="00DF231F"/>
    <w:rsid w:val="00DF2831"/>
    <w:rsid w:val="00DF28C8"/>
    <w:rsid w:val="00DF7459"/>
    <w:rsid w:val="00E06CD1"/>
    <w:rsid w:val="00E14D5C"/>
    <w:rsid w:val="00E15022"/>
    <w:rsid w:val="00E22978"/>
    <w:rsid w:val="00E25A6D"/>
    <w:rsid w:val="00E31C19"/>
    <w:rsid w:val="00E33A2A"/>
    <w:rsid w:val="00E44C77"/>
    <w:rsid w:val="00E573ED"/>
    <w:rsid w:val="00E57687"/>
    <w:rsid w:val="00E62303"/>
    <w:rsid w:val="00E65BE2"/>
    <w:rsid w:val="00E70D55"/>
    <w:rsid w:val="00E7192C"/>
    <w:rsid w:val="00E7207E"/>
    <w:rsid w:val="00E85453"/>
    <w:rsid w:val="00E868E0"/>
    <w:rsid w:val="00E877EB"/>
    <w:rsid w:val="00E928EE"/>
    <w:rsid w:val="00E95E75"/>
    <w:rsid w:val="00EA053B"/>
    <w:rsid w:val="00EA2E5B"/>
    <w:rsid w:val="00EA75A4"/>
    <w:rsid w:val="00EB35B5"/>
    <w:rsid w:val="00EC13DB"/>
    <w:rsid w:val="00ED6B0D"/>
    <w:rsid w:val="00EE51FD"/>
    <w:rsid w:val="00EF0C8A"/>
    <w:rsid w:val="00EF6097"/>
    <w:rsid w:val="00EF6537"/>
    <w:rsid w:val="00F0066A"/>
    <w:rsid w:val="00F04653"/>
    <w:rsid w:val="00F06388"/>
    <w:rsid w:val="00F10C3D"/>
    <w:rsid w:val="00F1366F"/>
    <w:rsid w:val="00F216A5"/>
    <w:rsid w:val="00F225E6"/>
    <w:rsid w:val="00F322FE"/>
    <w:rsid w:val="00F37205"/>
    <w:rsid w:val="00F41B6D"/>
    <w:rsid w:val="00F42356"/>
    <w:rsid w:val="00F53BEA"/>
    <w:rsid w:val="00F5749D"/>
    <w:rsid w:val="00F6165F"/>
    <w:rsid w:val="00F6534C"/>
    <w:rsid w:val="00F65477"/>
    <w:rsid w:val="00F6599C"/>
    <w:rsid w:val="00F70C82"/>
    <w:rsid w:val="00F7670B"/>
    <w:rsid w:val="00F86CF8"/>
    <w:rsid w:val="00F9503E"/>
    <w:rsid w:val="00F96F3D"/>
    <w:rsid w:val="00FA0EFE"/>
    <w:rsid w:val="00FA7716"/>
    <w:rsid w:val="00FB4BC9"/>
    <w:rsid w:val="00FC1E72"/>
    <w:rsid w:val="00FC39B7"/>
    <w:rsid w:val="00FC726C"/>
    <w:rsid w:val="00FD04D9"/>
    <w:rsid w:val="00FD2233"/>
    <w:rsid w:val="00FD2426"/>
    <w:rsid w:val="00FD4861"/>
    <w:rsid w:val="00FE5307"/>
    <w:rsid w:val="00FF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D5A03"/>
  <w15:chartTrackingRefBased/>
  <w15:docId w15:val="{36F4BF07-D648-4DA9-B0DE-8A60F6BC6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06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53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6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%3A%2F%2Fpetscreening.zoom.us%2Fj%2F8265044829&amp;sa=D&amp;source=calendar&amp;usd=2&amp;usg=AOvVaw1eiieUgxwn4ReYX8X5un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worley</dc:creator>
  <cp:keywords/>
  <dc:description/>
  <cp:lastModifiedBy>Josh worley</cp:lastModifiedBy>
  <cp:revision>2</cp:revision>
  <cp:lastPrinted>2025-03-17T02:43:00Z</cp:lastPrinted>
  <dcterms:created xsi:type="dcterms:W3CDTF">2026-05-14T02:55:00Z</dcterms:created>
  <dcterms:modified xsi:type="dcterms:W3CDTF">2026-05-14T02:55:00Z</dcterms:modified>
</cp:coreProperties>
</file>